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Чернушка — г. Ижевск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97E4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E3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Чернушка — г. Ижевск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E1E3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35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2021-02-24T11:07:00Z</dcterms:modified>
</cp:coreProperties>
</file>